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E2D1F">
      <w:pPr>
        <w:rPr>
          <w:rFonts w:hint="default"/>
          <w:lang w:val="en-US"/>
        </w:rPr>
      </w:pPr>
      <w:r>
        <w:rPr>
          <w:rFonts w:hint="default"/>
          <w:lang w:val="en-US"/>
        </w:rPr>
        <w:t>18 Aralık 2025 Perşembe günü, saat 11:15’de OMÜ İnsan ve Toplum Bilimleri Fakültesi Felsefe Bölüm Başkanı Prof Dr Lokman Çilingir hocamız tarafından Fen Fakültesi Lacivert Salonda “Biyoetik” konulu bir konuşma verilmiştir.</w:t>
      </w:r>
    </w:p>
    <w:p w14:paraId="5FC6EA51">
      <w:pPr>
        <w:rPr>
          <w:rFonts w:hint="default"/>
          <w:lang w:val="en-US"/>
        </w:rPr>
      </w:pPr>
    </w:p>
    <w:p w14:paraId="795B9D9F">
      <w:pPr>
        <w:rPr>
          <w:rFonts w:hint="default"/>
          <w:lang w:val="en-US"/>
        </w:rPr>
      </w:pPr>
      <w:r>
        <w:rPr>
          <w:rFonts w:hint="default"/>
          <w:lang w:val="en-US"/>
        </w:rPr>
        <w:t>Biyoloji Bölümü öğretim üyelerinin ve öğrencilerinin katıldığı bu konuşmada, Etik konusu hakkında bilgi verilmiş , biyoloji ve diğer bilim alanları arasındaki ilişki ele alınmıştır</w:t>
      </w:r>
    </w:p>
    <w:p w14:paraId="26E8112C">
      <w:pPr>
        <w:rPr>
          <w:rFonts w:hint="default"/>
          <w:lang w:val="en-US"/>
        </w:rPr>
      </w:pPr>
    </w:p>
    <w:p w14:paraId="0FF9B2C2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Bilgi verici bu konuşma için </w:t>
      </w:r>
      <w:bookmarkStart w:id="0" w:name="_GoBack"/>
      <w:bookmarkEnd w:id="0"/>
      <w:r>
        <w:rPr>
          <w:rFonts w:hint="default"/>
          <w:lang w:val="en-US"/>
        </w:rPr>
        <w:t>Lokman Hocamıza teşekkür eder, başarılarının devamını dileriz.</w:t>
      </w:r>
    </w:p>
    <w:p w14:paraId="28EF3B0B">
      <w:pPr>
        <w:rPr>
          <w:rFonts w:hint="default"/>
          <w:lang w:val="en-US"/>
        </w:rPr>
      </w:pPr>
    </w:p>
    <w:p w14:paraId="22EF315B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6690" cy="3950335"/>
            <wp:effectExtent l="0" t="0" r="10160" b="12065"/>
            <wp:docPr id="1" name="Picture 1" descr="WhatsApp Image 2025-12-19 at 12.55.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5-12-19 at 12.55.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47C52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73040" cy="3954780"/>
            <wp:effectExtent l="0" t="0" r="3810" b="7620"/>
            <wp:docPr id="6" name="Picture 6" descr="WhatsApp Image 2025-12-19 at 12.55.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WhatsApp Image 2025-12-19 at 12.55.5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5273040" cy="3954780"/>
            <wp:effectExtent l="0" t="0" r="3810" b="7620"/>
            <wp:docPr id="5" name="Picture 5" descr="WhatsApp Image 2025-12-19 at 12.55.5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WhatsApp Image 2025-12-19 at 12.55.53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5273040" cy="3954780"/>
            <wp:effectExtent l="0" t="0" r="3810" b="7620"/>
            <wp:docPr id="4" name="Picture 4" descr="WhatsApp Image 2025-12-19 at 12.55.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WhatsApp Image 2025-12-19 at 12.55.5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5273040" cy="3954780"/>
            <wp:effectExtent l="0" t="0" r="3810" b="7620"/>
            <wp:docPr id="3" name="Picture 3" descr="WhatsApp Image 2025-12-19 at 12.55.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hatsApp Image 2025-12-19 at 12.55.5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5273040" cy="3954780"/>
            <wp:effectExtent l="0" t="0" r="3810" b="7620"/>
            <wp:docPr id="2" name="Picture 2" descr="WhatsApp Image 2025-12-19 at 12.55.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hatsApp Image 2025-12-19 at 12.55.3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D51BE"/>
    <w:rsid w:val="638D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Office_12.2.0.23149_F1E327BC-269C-435d-A152-05C5408002CA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2025-12-19T09:54:00Z</dcterms:created>
  <dc:creator>TanTun-Monster</dc:creator>
  <cp:lastModifiedBy>TanTun-Monster</cp:lastModifiedBy>
  <dcterms:modified xsi:type="dcterms:W3CDTF">2025-12-19T10:03:19Z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2057-12.2.0.23149</vt:lpwstr>
  </property>
  <property fmtid="{D5CDD505-2E9C-101B-9397-08002B2CF9AE}" pid="3" name="ICV">
    <vt:lpwstr>C849AC270DDA4EF4AAF4B97225B2344A_11</vt:lpwstr>
  </property>
</Properties>
</file>